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0" w:rsidRDefault="006231FE" w:rsidP="00BE5097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1201003</wp:posOffset>
                </wp:positionV>
                <wp:extent cx="7133884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8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E0E" w:rsidRDefault="00342E0E" w:rsidP="00BE509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Certificamos que</w:t>
                            </w:r>
                          </w:p>
                          <w:p w:rsidR="00342E0E" w:rsidRPr="00BE5097" w:rsidRDefault="00342E0E" w:rsidP="00BE509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42E0E" w:rsidRDefault="00F056BD" w:rsidP="00BE5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  <w:instrText xml:space="preserve"> MERGEFIELD Nome_Completo_Usuário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  <w:fldChar w:fldCharType="separate"/>
                            </w:r>
                            <w:r w:rsidRPr="00772A4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70"/>
                                <w:szCs w:val="70"/>
                              </w:rPr>
                              <w:t>Admin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  <w:p w:rsidR="00342E0E" w:rsidRPr="00780F3E" w:rsidRDefault="00342E0E" w:rsidP="00BE509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42E0E" w:rsidRPr="00BE5097" w:rsidRDefault="00342E0E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participou</w:t>
                            </w:r>
                            <w:proofErr w:type="gramEnd"/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curso EAD001,</w:t>
                            </w:r>
                          </w:p>
                          <w:p w:rsidR="00342E0E" w:rsidRPr="00BE5097" w:rsidRDefault="00342E0E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“Análise de Dados de Vida (</w:t>
                            </w:r>
                            <w:proofErr w:type="gramStart"/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Confiabilidade)”</w:t>
                            </w:r>
                            <w:proofErr w:type="gramEnd"/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42E0E" w:rsidRPr="00BE5097" w:rsidRDefault="00342E0E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Programa Rede Consultor Nível 1 na Turma 2017 Segundo Semestre,</w:t>
                            </w:r>
                          </w:p>
                          <w:p w:rsidR="00342E0E" w:rsidRPr="00BE5097" w:rsidRDefault="00342E0E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</w:t>
                            </w:r>
                            <w:proofErr w:type="gramEnd"/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incluiu a teoria de LDA  (Life Data </w:t>
                            </w:r>
                            <w:proofErr w:type="spellStart"/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Analysis</w:t>
                            </w:r>
                            <w:proofErr w:type="spellEnd"/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42E0E" w:rsidRPr="00BE5097" w:rsidRDefault="00342E0E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</w:t>
                            </w:r>
                            <w:proofErr w:type="gramEnd"/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apresentação de estudos de casos.</w:t>
                            </w:r>
                          </w:p>
                          <w:p w:rsidR="00342E0E" w:rsidRDefault="00342E0E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Carga horária total: 12 horas - modalidade EAD (Ensino a Distância)</w:t>
                            </w:r>
                          </w:p>
                          <w:p w:rsidR="00342E0E" w:rsidRDefault="00342E0E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42E0E" w:rsidRPr="00BE5097" w:rsidRDefault="00342E0E" w:rsidP="00780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42E0E" w:rsidRPr="00BE5097" w:rsidRDefault="00342E0E" w:rsidP="00780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São Paulo,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MERGEFIELD Dia 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056BD" w:rsidRPr="00772A41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MERGEFIELD mês 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056B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Error! MergeField was not found in header record of data source.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342E0E" w:rsidRDefault="00342E0E" w:rsidP="00BE5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94.55pt;width:56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" filled="f" stroked="f">
                <v:textbox style="mso-fit-shape-to-text:t">
                  <w:txbxContent>
                    <w:p w:rsidR="00342E0E" w:rsidRDefault="00342E0E" w:rsidP="00BE509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Certificamos que</w:t>
                      </w:r>
                    </w:p>
                    <w:p w:rsidR="00342E0E" w:rsidRPr="00BE5097" w:rsidRDefault="00342E0E" w:rsidP="00BE509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42E0E" w:rsidRDefault="00F056BD" w:rsidP="00BE50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  <w:instrText xml:space="preserve"> MERGEFIELD Nome_Completo_Usuário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  <w:fldChar w:fldCharType="separate"/>
                      </w:r>
                      <w:r w:rsidRPr="00772A4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70"/>
                          <w:szCs w:val="70"/>
                        </w:rPr>
                        <w:t>Admin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  <w:p w:rsidR="00342E0E" w:rsidRPr="00780F3E" w:rsidRDefault="00342E0E" w:rsidP="00BE509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42E0E" w:rsidRPr="00BE5097" w:rsidRDefault="00342E0E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participou</w:t>
                      </w:r>
                      <w:proofErr w:type="gramEnd"/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curso EAD001,</w:t>
                      </w:r>
                    </w:p>
                    <w:p w:rsidR="00342E0E" w:rsidRPr="00BE5097" w:rsidRDefault="00342E0E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“Análise de Dados de Vida (</w:t>
                      </w:r>
                      <w:proofErr w:type="gramStart"/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Confiabilidade)”</w:t>
                      </w:r>
                      <w:proofErr w:type="gramEnd"/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</w:p>
                    <w:p w:rsidR="00342E0E" w:rsidRPr="00BE5097" w:rsidRDefault="00342E0E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Programa Rede Consultor Nível 1 na Turma 2017 Segundo Semestre,</w:t>
                      </w:r>
                    </w:p>
                    <w:p w:rsidR="00342E0E" w:rsidRPr="00BE5097" w:rsidRDefault="00342E0E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que</w:t>
                      </w:r>
                      <w:proofErr w:type="gramEnd"/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incluiu a teoria de LDA  (Life Data </w:t>
                      </w:r>
                      <w:proofErr w:type="spellStart"/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Analysis</w:t>
                      </w:r>
                      <w:proofErr w:type="spellEnd"/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342E0E" w:rsidRPr="00BE5097" w:rsidRDefault="00342E0E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com</w:t>
                      </w:r>
                      <w:proofErr w:type="gramEnd"/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apresentação de estudos de casos.</w:t>
                      </w:r>
                    </w:p>
                    <w:p w:rsidR="00342E0E" w:rsidRDefault="00342E0E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Carga horária total: 12 horas - modalidade EAD (Ensino a Distância)</w:t>
                      </w:r>
                    </w:p>
                    <w:p w:rsidR="00342E0E" w:rsidRDefault="00342E0E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42E0E" w:rsidRPr="00BE5097" w:rsidRDefault="00342E0E" w:rsidP="00780F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42E0E" w:rsidRPr="00BE5097" w:rsidRDefault="00342E0E" w:rsidP="00780F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São Paulo,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MERGEFIELD Dia 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="00F056BD" w:rsidRPr="00772A41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MERGEFIELD mês 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="00F056BD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  <w:lang w:val="en-US"/>
                        </w:rPr>
                        <w:t>Error! MergeField was not found in header record of data source.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</w:p>
                    <w:p w:rsidR="00342E0E" w:rsidRDefault="00342E0E" w:rsidP="00BE509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0F3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6972613</wp:posOffset>
                </wp:positionH>
                <wp:positionV relativeFrom="paragraph">
                  <wp:posOffset>9525</wp:posOffset>
                </wp:positionV>
                <wp:extent cx="2073910" cy="13004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00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2E0E" w:rsidRDefault="00342E0E">
                            <w:r w:rsidRPr="00780F3E">
                              <w:drawing>
                                <wp:inline distT="0" distB="0" distL="0" distR="0" wp14:anchorId="2ECB2B13" wp14:editId="120EBFEB">
                                  <wp:extent cx="2068297" cy="1260000"/>
                                  <wp:effectExtent l="0" t="0" r="0" b="0"/>
                                  <wp:docPr id="3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297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9pt;margin-top:.75pt;width:163.3pt;height:1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" filled="f" stroked="f" strokeweight=".5pt">
                <v:textbox>
                  <w:txbxContent>
                    <w:p w:rsidR="00342E0E" w:rsidRDefault="00342E0E">
                      <w:r w:rsidRPr="00780F3E">
                        <w:drawing>
                          <wp:inline distT="0" distB="0" distL="0" distR="0" wp14:anchorId="2ECB2B13" wp14:editId="120EBFEB">
                            <wp:extent cx="2068297" cy="1260000"/>
                            <wp:effectExtent l="0" t="0" r="0" b="0"/>
                            <wp:docPr id="3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297" cy="12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F3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4237246</wp:posOffset>
                </wp:positionH>
                <wp:positionV relativeFrom="paragraph">
                  <wp:posOffset>4713605</wp:posOffset>
                </wp:positionV>
                <wp:extent cx="2635250" cy="27666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76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2E0E" w:rsidRDefault="00342E0E">
                            <w:r w:rsidRPr="00780F3E">
                              <w:drawing>
                                <wp:inline distT="0" distB="0" distL="0" distR="0" wp14:anchorId="02CE321F" wp14:editId="42916499">
                                  <wp:extent cx="2541600" cy="2163600"/>
                                  <wp:effectExtent l="0" t="0" r="0" b="0"/>
                                  <wp:docPr id="9" name="Imagem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m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600" cy="216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3.65pt;margin-top:371.15pt;width:207.5pt;height:2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" filled="f" stroked="f" strokeweight=".5pt">
                <v:textbox>
                  <w:txbxContent>
                    <w:p w:rsidR="00342E0E" w:rsidRDefault="00342E0E">
                      <w:r w:rsidRPr="00780F3E">
                        <w:drawing>
                          <wp:inline distT="0" distB="0" distL="0" distR="0" wp14:anchorId="02CE321F" wp14:editId="42916499">
                            <wp:extent cx="2541600" cy="2163600"/>
                            <wp:effectExtent l="0" t="0" r="0" b="0"/>
                            <wp:docPr id="9" name="Imagem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m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600" cy="216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5097" w:rsidRPr="00BE5097">
        <w:drawing>
          <wp:inline distT="0" distB="0" distL="0" distR="0" wp14:anchorId="2CDDD1EA" wp14:editId="046E5584">
            <wp:extent cx="2010032" cy="6861609"/>
            <wp:effectExtent l="0" t="0" r="9525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32" cy="686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820" w:rsidSect="00BE5097">
      <w:pgSz w:w="14402" w:h="10801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mailMerge>
    <w:mainDocumentType w:val="formLetters"/>
    <w:linkToQuery/>
    <w:dataType w:val="native"/>
    <w:connectString w:val="Provider=Microsoft.ACE.OLEDB.12.0;User ID=Admin;Data Source=C:\Users\claudio\Dropbox\Rede Consultor\Aulas EAD\Certificados\Certificados Rede Consultor\Certificados de Presença\Relatório Acadêmic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trículas$`"/>
    <w:dataSource r:id="rId1"/>
    <w:viewMergedData/>
    <w:odso>
      <w:udl w:val="Provider=Microsoft.ACE.OLEDB.12.0;User ID=Admin;Data Source=C:\Users\claudio\Dropbox\Rede Consultor\Aulas EAD\Certificados\Certificados Rede Consultor\Certificados de Presença\Relatório Acadêmic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atrículas$"/>
      <w:src r:id="rId2"/>
      <w:colDelim w:val="9"/>
      <w:type w:val="database"/>
      <w:fHdr/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</w:odso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97"/>
    <w:rsid w:val="002F18A3"/>
    <w:rsid w:val="00342E0E"/>
    <w:rsid w:val="00456820"/>
    <w:rsid w:val="004B3D88"/>
    <w:rsid w:val="006231FE"/>
    <w:rsid w:val="00780F3E"/>
    <w:rsid w:val="00BE5097"/>
    <w:rsid w:val="00EF1BFD"/>
    <w:rsid w:val="00F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3AD1"/>
  <w15:chartTrackingRefBased/>
  <w15:docId w15:val="{BB0541ED-A66B-4B04-BB91-0961F808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laudio\Dropbox\Rede%20Consultor\Aulas%20EAD\Certificados\Certificados%20Rede%20Consultor\Certificados%20de%20Presen&#231;a\Relat&#243;rio%20Acad&#234;mico.xlsx" TargetMode="External"/><Relationship Id="rId1" Type="http://schemas.openxmlformats.org/officeDocument/2006/relationships/mailMergeSource" Target="file:///C:\Users\claudio\Dropbox\Rede%20Consultor\Aulas%20EAD\Certificados\Certificados%20Rede%20Consultor\Certificados%20de%20Presen&#231;a\Relat&#243;rio%20Acad&#234;mico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Caiani Spanó</dc:creator>
  <cp:keywords/>
  <dc:description/>
  <cp:lastModifiedBy>Claudio Caiani Spanó</cp:lastModifiedBy>
  <cp:revision>2</cp:revision>
  <dcterms:created xsi:type="dcterms:W3CDTF">2017-12-11T23:09:00Z</dcterms:created>
  <dcterms:modified xsi:type="dcterms:W3CDTF">2017-12-12T00:21:00Z</dcterms:modified>
</cp:coreProperties>
</file>